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582" w:rsidRDefault="009C7582">
      <w:r>
        <w:t>RECEPTION</w:t>
      </w:r>
    </w:p>
    <w:p w:rsidR="009C7582" w:rsidRDefault="009C7582">
      <w:r>
        <w:rPr>
          <w:noProof/>
          <w:lang w:eastAsia="en-GB"/>
        </w:rPr>
        <w:drawing>
          <wp:inline distT="0" distB="0" distL="0" distR="0" wp14:anchorId="13EA5386" wp14:editId="1B509C9C">
            <wp:extent cx="9777730" cy="56730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582" w:rsidRDefault="009C7582"/>
    <w:p w:rsidR="009C7582" w:rsidRDefault="009C7582"/>
    <w:p w:rsidR="009C7582" w:rsidRDefault="00DA2940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216335</wp:posOffset>
            </wp:positionH>
            <wp:positionV relativeFrom="paragraph">
              <wp:posOffset>256573</wp:posOffset>
            </wp:positionV>
            <wp:extent cx="9039225" cy="602869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9225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582">
        <w:t>YEAR 1</w:t>
      </w:r>
    </w:p>
    <w:p w:rsidR="009C7582" w:rsidRDefault="009C7582"/>
    <w:p w:rsidR="009C7582" w:rsidRDefault="00DA2940"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216568</wp:posOffset>
            </wp:positionV>
            <wp:extent cx="9216189" cy="6203780"/>
            <wp:effectExtent l="0" t="0" r="4445" b="698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189" cy="620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582">
        <w:t>YEAR 2</w:t>
      </w:r>
    </w:p>
    <w:p w:rsidR="009C7582" w:rsidRPr="009C7582" w:rsidRDefault="009C7582" w:rsidP="009C7582"/>
    <w:p w:rsidR="009C7582" w:rsidRDefault="009C7582" w:rsidP="009C7582">
      <w:pPr>
        <w:tabs>
          <w:tab w:val="left" w:pos="2587"/>
        </w:tabs>
      </w:pPr>
      <w:r>
        <w:lastRenderedPageBreak/>
        <w:t>YEAR 3</w:t>
      </w:r>
    </w:p>
    <w:p w:rsidR="009C7582" w:rsidRDefault="00DA2940" w:rsidP="009C7582">
      <w:pPr>
        <w:tabs>
          <w:tab w:val="left" w:pos="2587"/>
        </w:tabs>
      </w:pPr>
      <w:r>
        <w:rPr>
          <w:noProof/>
          <w:lang w:eastAsia="en-GB"/>
        </w:rPr>
        <w:drawing>
          <wp:inline distT="0" distB="0" distL="0" distR="0" wp14:anchorId="19B3F9A4" wp14:editId="645B095E">
            <wp:extent cx="9777730" cy="60871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08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582" w:rsidRDefault="00DA2940" w:rsidP="009C7582">
      <w:pPr>
        <w:tabs>
          <w:tab w:val="left" w:pos="2587"/>
        </w:tabs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248653</wp:posOffset>
            </wp:positionV>
            <wp:extent cx="9344025" cy="6124575"/>
            <wp:effectExtent l="0" t="0" r="9525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02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582">
        <w:t>YEAR 4</w:t>
      </w:r>
    </w:p>
    <w:p w:rsidR="009C7582" w:rsidRDefault="009C7582" w:rsidP="009C7582">
      <w:pPr>
        <w:tabs>
          <w:tab w:val="left" w:pos="2587"/>
        </w:tabs>
      </w:pPr>
    </w:p>
    <w:p w:rsidR="009C7582" w:rsidRDefault="004664FC" w:rsidP="009C7582">
      <w:pPr>
        <w:tabs>
          <w:tab w:val="left" w:pos="2587"/>
        </w:tabs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55C5677F" wp14:editId="11205419">
            <wp:simplePos x="0" y="0"/>
            <wp:positionH relativeFrom="margin">
              <wp:posOffset>160020</wp:posOffset>
            </wp:positionH>
            <wp:positionV relativeFrom="paragraph">
              <wp:posOffset>384810</wp:posOffset>
            </wp:positionV>
            <wp:extent cx="9392285" cy="6070600"/>
            <wp:effectExtent l="0" t="0" r="0" b="635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2285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582">
        <w:t>YEAR 5</w:t>
      </w:r>
    </w:p>
    <w:p w:rsidR="009C7582" w:rsidRDefault="009C7582" w:rsidP="009C7582">
      <w:pPr>
        <w:tabs>
          <w:tab w:val="left" w:pos="2587"/>
        </w:tabs>
      </w:pPr>
    </w:p>
    <w:p w:rsidR="009C7582" w:rsidRDefault="004664FC" w:rsidP="009C7582">
      <w:pPr>
        <w:tabs>
          <w:tab w:val="left" w:pos="2587"/>
        </w:tabs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-120316</wp:posOffset>
            </wp:positionH>
            <wp:positionV relativeFrom="paragraph">
              <wp:posOffset>256774</wp:posOffset>
            </wp:positionV>
            <wp:extent cx="9777730" cy="570357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0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582">
        <w:t>YEAR 6</w:t>
      </w:r>
    </w:p>
    <w:p w:rsidR="009C7582" w:rsidRPr="009C7582" w:rsidRDefault="009C7582" w:rsidP="009C7582">
      <w:pPr>
        <w:tabs>
          <w:tab w:val="left" w:pos="2587"/>
        </w:tabs>
      </w:pPr>
      <w:bookmarkStart w:id="0" w:name="_GoBack"/>
      <w:bookmarkEnd w:id="0"/>
    </w:p>
    <w:sectPr w:rsidR="009C7582" w:rsidRPr="009C7582" w:rsidSect="009C75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582"/>
    <w:rsid w:val="001223B6"/>
    <w:rsid w:val="004664FC"/>
    <w:rsid w:val="009C7582"/>
    <w:rsid w:val="00DA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F88CB"/>
  <w15:chartTrackingRefBased/>
  <w15:docId w15:val="{D578573C-8B94-45C8-B069-935B1F3A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7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Oke</dc:creator>
  <cp:keywords/>
  <dc:description/>
  <cp:lastModifiedBy>Marie Oke</cp:lastModifiedBy>
  <cp:revision>2</cp:revision>
  <cp:lastPrinted>2024-12-02T12:56:00Z</cp:lastPrinted>
  <dcterms:created xsi:type="dcterms:W3CDTF">2024-12-02T12:47:00Z</dcterms:created>
  <dcterms:modified xsi:type="dcterms:W3CDTF">2025-01-14T15:21:00Z</dcterms:modified>
</cp:coreProperties>
</file>